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FF0000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资料真实性声明</w:t>
      </w:r>
    </w:p>
    <w:p>
      <w:pPr>
        <w:spacing w:line="360" w:lineRule="auto"/>
        <w:ind w:firstLine="840" w:firstLineChars="350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由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发起的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，计划在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eastAsia="zh-CN"/>
        </w:rPr>
        <w:t>阜外华中心血管病医院</w:t>
      </w:r>
      <w:r>
        <w:rPr>
          <w:rFonts w:hint="eastAsia" w:ascii="仿宋_GB2312" w:hAnsi="仿宋_GB2312" w:eastAsia="仿宋_GB2312" w:cs="仿宋_GB2312"/>
          <w:sz w:val="30"/>
          <w:szCs w:val="30"/>
        </w:rPr>
        <w:t>开展。作为本试验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项目的</w:t>
      </w:r>
      <w:r>
        <w:rPr>
          <w:rFonts w:hint="eastAsia" w:ascii="仿宋_GB2312" w:hAnsi="仿宋_GB2312" w:eastAsia="仿宋_GB2312" w:cs="仿宋_GB2312"/>
          <w:sz w:val="30"/>
          <w:szCs w:val="30"/>
        </w:rPr>
        <w:t>申办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方</w:t>
      </w:r>
      <w:r>
        <w:rPr>
          <w:rFonts w:hint="eastAsia" w:ascii="仿宋_GB2312" w:hAnsi="仿宋_GB2312" w:eastAsia="仿宋_GB2312" w:cs="仿宋_GB2312"/>
          <w:sz w:val="30"/>
          <w:szCs w:val="30"/>
        </w:rPr>
        <w:t>，向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医院提供的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医疗器械</w:t>
      </w:r>
      <w:r>
        <w:rPr>
          <w:rFonts w:hint="eastAsia" w:ascii="仿宋_GB2312" w:hAnsi="仿宋_GB2312" w:eastAsia="仿宋_GB2312" w:cs="仿宋_GB2312"/>
          <w:sz w:val="30"/>
          <w:szCs w:val="30"/>
        </w:rPr>
        <w:t>临床试验审查备案资料真实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有效</w:t>
      </w:r>
      <w:r>
        <w:rPr>
          <w:rFonts w:hint="eastAsia" w:ascii="仿宋_GB2312" w:hAnsi="仿宋_GB2312" w:eastAsia="仿宋_GB2312" w:cs="仿宋_GB2312"/>
          <w:sz w:val="30"/>
          <w:szCs w:val="30"/>
        </w:rPr>
        <w:t>，若有虚假资料愿承担相应的法律责任。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特此声明！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3300" w:firstLineChars="11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申办者：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41" w:leftChars="67" w:right="1152" w:firstLine="45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（盖章）</w:t>
      </w: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32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期：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年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spacing w:line="360" w:lineRule="auto"/>
        <w:ind w:right="560"/>
        <w:jc w:val="center"/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7F48"/>
    <w:rsid w:val="00065251"/>
    <w:rsid w:val="000C7BFD"/>
    <w:rsid w:val="00115712"/>
    <w:rsid w:val="001260BB"/>
    <w:rsid w:val="00144FDC"/>
    <w:rsid w:val="001632C8"/>
    <w:rsid w:val="0017259C"/>
    <w:rsid w:val="00174E5D"/>
    <w:rsid w:val="00177E65"/>
    <w:rsid w:val="00193421"/>
    <w:rsid w:val="001A28D2"/>
    <w:rsid w:val="001A708A"/>
    <w:rsid w:val="001B708E"/>
    <w:rsid w:val="001F5F14"/>
    <w:rsid w:val="002105DF"/>
    <w:rsid w:val="00237F56"/>
    <w:rsid w:val="002431C4"/>
    <w:rsid w:val="0027072C"/>
    <w:rsid w:val="00390B03"/>
    <w:rsid w:val="003F2C98"/>
    <w:rsid w:val="004044A9"/>
    <w:rsid w:val="0040693A"/>
    <w:rsid w:val="00495293"/>
    <w:rsid w:val="004E5D2E"/>
    <w:rsid w:val="005025A5"/>
    <w:rsid w:val="00516D76"/>
    <w:rsid w:val="00540FB2"/>
    <w:rsid w:val="00577622"/>
    <w:rsid w:val="00620842"/>
    <w:rsid w:val="0062753F"/>
    <w:rsid w:val="006532E1"/>
    <w:rsid w:val="006C1759"/>
    <w:rsid w:val="006C3EDC"/>
    <w:rsid w:val="007104A9"/>
    <w:rsid w:val="00737F48"/>
    <w:rsid w:val="00772ABE"/>
    <w:rsid w:val="007A1589"/>
    <w:rsid w:val="007A2F8F"/>
    <w:rsid w:val="007B329E"/>
    <w:rsid w:val="007F711D"/>
    <w:rsid w:val="0080518B"/>
    <w:rsid w:val="00810AFC"/>
    <w:rsid w:val="00940944"/>
    <w:rsid w:val="00950A4A"/>
    <w:rsid w:val="00961C3F"/>
    <w:rsid w:val="009C0F45"/>
    <w:rsid w:val="009F326B"/>
    <w:rsid w:val="009F728B"/>
    <w:rsid w:val="00A01D39"/>
    <w:rsid w:val="00A1112D"/>
    <w:rsid w:val="00A238D3"/>
    <w:rsid w:val="00A74674"/>
    <w:rsid w:val="00AC2874"/>
    <w:rsid w:val="00AF5AE5"/>
    <w:rsid w:val="00B41EC5"/>
    <w:rsid w:val="00B44F89"/>
    <w:rsid w:val="00BB4ACC"/>
    <w:rsid w:val="00C00E71"/>
    <w:rsid w:val="00C014DE"/>
    <w:rsid w:val="00C12910"/>
    <w:rsid w:val="00C5439B"/>
    <w:rsid w:val="00CB79C3"/>
    <w:rsid w:val="00CD0CC4"/>
    <w:rsid w:val="00CD6311"/>
    <w:rsid w:val="00D320E5"/>
    <w:rsid w:val="00DE46DC"/>
    <w:rsid w:val="00E43DA1"/>
    <w:rsid w:val="00F0545E"/>
    <w:rsid w:val="00F231C1"/>
    <w:rsid w:val="00F3005B"/>
    <w:rsid w:val="00F9102A"/>
    <w:rsid w:val="00FA0CC4"/>
    <w:rsid w:val="00FD5CB5"/>
    <w:rsid w:val="0E99453C"/>
    <w:rsid w:val="27D83C1A"/>
    <w:rsid w:val="4A4E7C68"/>
    <w:rsid w:val="4E3732ED"/>
    <w:rsid w:val="67D27D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eastAsia="宋体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纯文本 字符"/>
    <w:basedOn w:val="5"/>
    <w:link w:val="2"/>
    <w:qFormat/>
    <w:uiPriority w:val="0"/>
    <w:rPr>
      <w:rFonts w:ascii="宋体" w:hAnsi="Courier New" w:eastAsia="宋体"/>
      <w:kern w:val="2"/>
      <w:sz w:val="21"/>
    </w:rPr>
  </w:style>
  <w:style w:type="character" w:customStyle="1" w:styleId="11">
    <w:name w:val="纯文本 Char1"/>
    <w:basedOn w:val="5"/>
    <w:qFormat/>
    <w:uiPriority w:val="0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217</Characters>
  <Lines>1</Lines>
  <Paragraphs>1</Paragraphs>
  <TotalTime>22</TotalTime>
  <ScaleCrop>false</ScaleCrop>
  <LinksUpToDate>false</LinksUpToDate>
  <CharactersWithSpaces>253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2017-03-22T03:22:00Z</dcterms:created>
  <dc:creator>gaojian315</dc:creator>
  <cp:lastModifiedBy>dell001</cp:lastModifiedBy>
  <dcterms:modified xsi:type="dcterms:W3CDTF">2019-01-09T07:28:01Z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