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53" w:rsidRPr="00107353" w:rsidRDefault="00107353" w:rsidP="00107353">
      <w:pPr>
        <w:jc w:val="center"/>
        <w:rPr>
          <w:rFonts w:ascii="仿宋" w:eastAsia="仿宋" w:hAnsi="仿宋" w:cs="仿宋"/>
          <w:b/>
          <w:sz w:val="36"/>
          <w:szCs w:val="36"/>
        </w:rPr>
      </w:pPr>
      <w:r w:rsidRPr="00107353">
        <w:rPr>
          <w:rFonts w:ascii="仿宋" w:eastAsia="仿宋" w:hAnsi="仿宋" w:cs="仿宋" w:hint="eastAsia"/>
          <w:b/>
          <w:kern w:val="0"/>
          <w:sz w:val="36"/>
          <w:szCs w:val="36"/>
          <w:shd w:val="clear" w:color="auto" w:fill="FFFFFF"/>
        </w:rPr>
        <w:t>2019年阜外华中心血管病医院大学生夏令营</w:t>
      </w:r>
    </w:p>
    <w:p w:rsidR="00107353" w:rsidRPr="00107353" w:rsidRDefault="00107353" w:rsidP="00107353">
      <w:pPr>
        <w:jc w:val="center"/>
        <w:rPr>
          <w:rFonts w:ascii="仿宋" w:eastAsia="仿宋" w:hAnsi="仿宋" w:cs="仿宋" w:hint="eastAsia"/>
          <w:b/>
          <w:kern w:val="0"/>
          <w:sz w:val="36"/>
          <w:szCs w:val="36"/>
          <w:shd w:val="clear" w:color="auto" w:fill="FFFFFF"/>
        </w:rPr>
      </w:pPr>
      <w:r w:rsidRPr="00107353">
        <w:rPr>
          <w:rFonts w:ascii="仿宋" w:eastAsia="仿宋" w:hAnsi="仿宋" w:cs="仿宋" w:hint="eastAsia"/>
          <w:b/>
          <w:kern w:val="0"/>
          <w:sz w:val="36"/>
          <w:szCs w:val="36"/>
          <w:shd w:val="clear" w:color="auto" w:fill="FFFFFF"/>
        </w:rPr>
        <w:t xml:space="preserve">申  请  表  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3"/>
        <w:gridCol w:w="99"/>
        <w:gridCol w:w="1171"/>
        <w:gridCol w:w="991"/>
        <w:gridCol w:w="1133"/>
        <w:gridCol w:w="1133"/>
        <w:gridCol w:w="1378"/>
        <w:gridCol w:w="2187"/>
      </w:tblGrid>
      <w:tr w:rsidR="00107353" w:rsidTr="00107353">
        <w:trPr>
          <w:trHeight w:val="589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姓   名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color w:val="FF0000"/>
                <w:kern w:val="0"/>
                <w:szCs w:val="21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   片</w:t>
            </w:r>
          </w:p>
        </w:tc>
      </w:tr>
      <w:tr w:rsidR="00107353" w:rsidTr="00107353">
        <w:trPr>
          <w:trHeight w:val="554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身   高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体  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color w:val="FF0000"/>
                <w:kern w:val="0"/>
                <w:szCs w:val="21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107353" w:rsidTr="00107353">
        <w:trPr>
          <w:trHeight w:val="69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邮   箱</w:t>
            </w:r>
          </w:p>
          <w:p w:rsidR="00107353" w:rsidRDefault="00107353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21"/>
              </w:rPr>
              <w:t>(必填)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身份证号</w:t>
            </w:r>
          </w:p>
          <w:p w:rsidR="00107353" w:rsidRDefault="00107353">
            <w:pPr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18"/>
                <w:szCs w:val="21"/>
              </w:rPr>
              <w:t>(必填)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color w:val="FF0000"/>
                <w:kern w:val="0"/>
                <w:szCs w:val="21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107353" w:rsidTr="00107353">
        <w:trPr>
          <w:trHeight w:val="56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所在学校及院系</w:t>
            </w:r>
          </w:p>
        </w:tc>
        <w:tc>
          <w:tcPr>
            <w:tcW w:w="5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107353" w:rsidTr="00107353">
        <w:trPr>
          <w:trHeight w:val="748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5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107353" w:rsidTr="00107353">
        <w:trPr>
          <w:trHeight w:val="2686"/>
          <w:jc w:val="center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53" w:rsidRDefault="00107353" w:rsidP="003D7CAF">
            <w:pPr>
              <w:spacing w:beforeLines="50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主要学习经历（自高中起）：</w:t>
            </w: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</w:tr>
      <w:tr w:rsidR="00107353" w:rsidTr="00107353">
        <w:trPr>
          <w:trHeight w:val="2844"/>
          <w:jc w:val="center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53" w:rsidRDefault="00107353" w:rsidP="003D7CAF">
            <w:pPr>
              <w:spacing w:beforeLines="50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获 奖 情 况 ：</w:t>
            </w:r>
          </w:p>
        </w:tc>
      </w:tr>
      <w:tr w:rsidR="00107353" w:rsidTr="00107353">
        <w:trPr>
          <w:trHeight w:val="2290"/>
          <w:jc w:val="center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53" w:rsidRDefault="00107353" w:rsidP="003D7CAF">
            <w:pPr>
              <w:spacing w:beforeLines="50"/>
              <w:ind w:leftChars="7" w:left="1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申请人培养单位推荐意见：</w:t>
            </w:r>
          </w:p>
          <w:p w:rsidR="00107353" w:rsidRDefault="00107353" w:rsidP="003D7CAF">
            <w:pPr>
              <w:spacing w:beforeLines="50"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申请人所在专业同年级人数为人，该生专业课排第名（成绩截止至第学期）。</w:t>
            </w:r>
          </w:p>
          <w:p w:rsidR="00107353" w:rsidRDefault="00107353" w:rsidP="003D7CAF">
            <w:pPr>
              <w:spacing w:beforeLines="50"/>
              <w:ind w:firstLineChars="200" w:firstLine="420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107353" w:rsidRDefault="00107353" w:rsidP="003D7CAF">
            <w:pPr>
              <w:spacing w:beforeLines="50"/>
              <w:ind w:firstLineChars="2500" w:firstLine="525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负责人签字：</w:t>
            </w:r>
          </w:p>
          <w:p w:rsidR="00107353" w:rsidRDefault="00107353" w:rsidP="003D7CAF">
            <w:pPr>
              <w:spacing w:beforeLines="50"/>
              <w:ind w:firstLineChars="3200" w:firstLine="6720"/>
              <w:rPr>
                <w:rFonts w:ascii="仿宋" w:eastAsia="仿宋" w:hAnsi="仿宋" w:cs="仿宋" w:hint="eastAsia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2019年   月   日</w:t>
            </w:r>
          </w:p>
          <w:p w:rsidR="00107353" w:rsidRDefault="00107353" w:rsidP="003D7CAF">
            <w:pPr>
              <w:spacing w:beforeLines="50"/>
              <w:ind w:firstLineChars="2800" w:firstLine="5880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  <w:p w:rsidR="00107353" w:rsidRDefault="00107353" w:rsidP="003D7CAF">
            <w:pPr>
              <w:spacing w:beforeLines="50"/>
              <w:ind w:firstLineChars="2800" w:firstLine="588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（所在院系盖章）</w:t>
            </w:r>
          </w:p>
        </w:tc>
      </w:tr>
      <w:tr w:rsidR="00107353" w:rsidTr="00107353">
        <w:trPr>
          <w:trHeight w:val="448"/>
          <w:jc w:val="center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ind w:leftChars="7" w:left="15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lastRenderedPageBreak/>
              <w:t>推荐人（一）信息</w:t>
            </w:r>
          </w:p>
        </w:tc>
      </w:tr>
      <w:tr w:rsidR="00107353" w:rsidTr="00107353">
        <w:trPr>
          <w:trHeight w:val="448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姓    名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职务或职称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</w:tr>
      <w:tr w:rsidR="00107353" w:rsidTr="00107353">
        <w:trPr>
          <w:trHeight w:val="448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</w:p>
        </w:tc>
      </w:tr>
      <w:tr w:rsidR="00107353" w:rsidTr="00107353">
        <w:trPr>
          <w:trHeight w:val="842"/>
          <w:jc w:val="center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53" w:rsidRDefault="00107353" w:rsidP="003D7CAF">
            <w:pPr>
              <w:spacing w:beforeLines="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推荐意见：</w:t>
            </w: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推荐人签字：</w:t>
            </w:r>
          </w:p>
          <w:p w:rsidR="00107353" w:rsidRDefault="00107353" w:rsidP="003D7CAF">
            <w:pPr>
              <w:spacing w:beforeLines="50"/>
              <w:ind w:firstLineChars="3300" w:firstLine="6930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2019年   月   日</w:t>
            </w:r>
          </w:p>
        </w:tc>
      </w:tr>
      <w:tr w:rsidR="00107353" w:rsidTr="00107353">
        <w:trPr>
          <w:trHeight w:val="842"/>
          <w:jc w:val="center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ind w:leftChars="7" w:left="1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推荐人（二）信息</w:t>
            </w:r>
          </w:p>
        </w:tc>
      </w:tr>
      <w:tr w:rsidR="00107353" w:rsidTr="00107353">
        <w:trPr>
          <w:trHeight w:val="842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姓    名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职务或职称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</w:rPr>
            </w:pPr>
          </w:p>
        </w:tc>
      </w:tr>
      <w:tr w:rsidR="00107353" w:rsidTr="00107353">
        <w:trPr>
          <w:trHeight w:val="842"/>
          <w:jc w:val="center"/>
        </w:trPr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联系电话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53" w:rsidRDefault="00107353" w:rsidP="003D7CAF">
            <w:pPr>
              <w:spacing w:beforeLines="50"/>
              <w:jc w:val="center"/>
              <w:rPr>
                <w:rFonts w:ascii="仿宋" w:eastAsia="仿宋" w:hAnsi="仿宋" w:cs="仿宋"/>
              </w:rPr>
            </w:pPr>
          </w:p>
        </w:tc>
      </w:tr>
      <w:tr w:rsidR="00107353" w:rsidTr="00107353">
        <w:trPr>
          <w:trHeight w:val="4405"/>
          <w:jc w:val="center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53" w:rsidRDefault="00107353" w:rsidP="003D7CAF">
            <w:pPr>
              <w:spacing w:beforeLines="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推荐意见：</w:t>
            </w: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</w:p>
          <w:p w:rsidR="00107353" w:rsidRDefault="00107353" w:rsidP="003D7CAF">
            <w:pPr>
              <w:spacing w:beforeLines="50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     推荐人签字：</w:t>
            </w:r>
          </w:p>
          <w:p w:rsidR="00107353" w:rsidRDefault="00107353" w:rsidP="003D7CAF">
            <w:pPr>
              <w:spacing w:beforeLines="50"/>
              <w:ind w:firstLineChars="3200" w:firstLine="67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2019年   月   日</w:t>
            </w:r>
          </w:p>
        </w:tc>
      </w:tr>
    </w:tbl>
    <w:p w:rsidR="00890F39" w:rsidRDefault="00890F39"/>
    <w:sectPr w:rsidR="0089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39" w:rsidRDefault="00890F39" w:rsidP="00107353">
      <w:r>
        <w:separator/>
      </w:r>
    </w:p>
  </w:endnote>
  <w:endnote w:type="continuationSeparator" w:id="1">
    <w:p w:rsidR="00890F39" w:rsidRDefault="00890F39" w:rsidP="00107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39" w:rsidRDefault="00890F39" w:rsidP="00107353">
      <w:r>
        <w:separator/>
      </w:r>
    </w:p>
  </w:footnote>
  <w:footnote w:type="continuationSeparator" w:id="1">
    <w:p w:rsidR="00890F39" w:rsidRDefault="00890F39" w:rsidP="00107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353"/>
    <w:rsid w:val="00107353"/>
    <w:rsid w:val="0089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3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3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dell001</dc:creator>
  <cp:keywords/>
  <dc:description/>
  <cp:lastModifiedBy>dell001</cp:lastModifiedBy>
  <cp:revision>3</cp:revision>
  <dcterms:created xsi:type="dcterms:W3CDTF">2019-04-25T01:27:00Z</dcterms:created>
  <dcterms:modified xsi:type="dcterms:W3CDTF">2019-04-25T01:27:00Z</dcterms:modified>
</cp:coreProperties>
</file>