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FF0000"/>
        </w:rPr>
      </w:pPr>
    </w:p>
    <w:p>
      <w:pPr>
        <w:spacing w:line="360" w:lineRule="auto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资料真实性声明</w:t>
      </w:r>
    </w:p>
    <w:p>
      <w:pPr>
        <w:spacing w:line="360" w:lineRule="auto"/>
        <w:ind w:firstLine="840" w:firstLineChars="350"/>
        <w:rPr>
          <w:sz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由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发起的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，计划在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阜外华中心血管病医院</w:t>
      </w:r>
      <w:r>
        <w:rPr>
          <w:rFonts w:hint="eastAsia" w:ascii="仿宋_GB2312" w:hAnsi="仿宋_GB2312" w:eastAsia="仿宋_GB2312" w:cs="仿宋_GB2312"/>
          <w:sz w:val="30"/>
          <w:szCs w:val="30"/>
        </w:rPr>
        <w:t>开展。作为本试验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项目的</w:t>
      </w:r>
      <w:r>
        <w:rPr>
          <w:rFonts w:hint="eastAsia" w:ascii="仿宋_GB2312" w:hAnsi="仿宋_GB2312" w:eastAsia="仿宋_GB2312" w:cs="仿宋_GB2312"/>
          <w:sz w:val="30"/>
          <w:szCs w:val="30"/>
        </w:rPr>
        <w:t>申办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方</w:t>
      </w:r>
      <w:r>
        <w:rPr>
          <w:rFonts w:hint="eastAsia" w:ascii="仿宋_GB2312" w:hAnsi="仿宋_GB2312" w:eastAsia="仿宋_GB2312" w:cs="仿宋_GB2312"/>
          <w:sz w:val="30"/>
          <w:szCs w:val="30"/>
        </w:rPr>
        <w:t>，向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医院提供的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药物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临床试验审查备案资料真实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有效</w:t>
      </w:r>
      <w:r>
        <w:rPr>
          <w:rFonts w:hint="eastAsia" w:ascii="仿宋_GB2312" w:hAnsi="仿宋_GB2312" w:eastAsia="仿宋_GB2312" w:cs="仿宋_GB2312"/>
          <w:sz w:val="30"/>
          <w:szCs w:val="30"/>
        </w:rPr>
        <w:t>，若有虚假资料愿承担相应的法律责任。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特此声明！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3300" w:firstLineChars="11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申办者：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141" w:leftChars="67" w:right="1152" w:firstLine="45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（盖章）</w:t>
      </w:r>
    </w:p>
    <w:p>
      <w:pPr>
        <w:keepNext w:val="0"/>
        <w:keepLines w:val="0"/>
        <w:pageBreakBefore w:val="0"/>
        <w:widowControl w:val="0"/>
        <w:tabs>
          <w:tab w:val="left" w:pos="8280"/>
        </w:tabs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32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期：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年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p>
      <w:pPr>
        <w:spacing w:line="360" w:lineRule="auto"/>
        <w:ind w:right="560"/>
        <w:jc w:val="center"/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7F48"/>
    <w:rsid w:val="00065251"/>
    <w:rsid w:val="000C7BFD"/>
    <w:rsid w:val="00115712"/>
    <w:rsid w:val="001260BB"/>
    <w:rsid w:val="00144FDC"/>
    <w:rsid w:val="001632C8"/>
    <w:rsid w:val="0017259C"/>
    <w:rsid w:val="00174E5D"/>
    <w:rsid w:val="00177E65"/>
    <w:rsid w:val="00193421"/>
    <w:rsid w:val="001A28D2"/>
    <w:rsid w:val="001A708A"/>
    <w:rsid w:val="001B708E"/>
    <w:rsid w:val="001F5F14"/>
    <w:rsid w:val="002105DF"/>
    <w:rsid w:val="00237F56"/>
    <w:rsid w:val="002431C4"/>
    <w:rsid w:val="0027072C"/>
    <w:rsid w:val="00390B03"/>
    <w:rsid w:val="003F2C98"/>
    <w:rsid w:val="004044A9"/>
    <w:rsid w:val="0040693A"/>
    <w:rsid w:val="00495293"/>
    <w:rsid w:val="004E5D2E"/>
    <w:rsid w:val="005025A5"/>
    <w:rsid w:val="00516D76"/>
    <w:rsid w:val="00540FB2"/>
    <w:rsid w:val="00577622"/>
    <w:rsid w:val="00620842"/>
    <w:rsid w:val="0062753F"/>
    <w:rsid w:val="006532E1"/>
    <w:rsid w:val="006C1759"/>
    <w:rsid w:val="006C3EDC"/>
    <w:rsid w:val="007104A9"/>
    <w:rsid w:val="00737F48"/>
    <w:rsid w:val="00772ABE"/>
    <w:rsid w:val="007A1589"/>
    <w:rsid w:val="007A2F8F"/>
    <w:rsid w:val="007B329E"/>
    <w:rsid w:val="007F711D"/>
    <w:rsid w:val="0080518B"/>
    <w:rsid w:val="00810AFC"/>
    <w:rsid w:val="00940944"/>
    <w:rsid w:val="00950A4A"/>
    <w:rsid w:val="00961C3F"/>
    <w:rsid w:val="009C0F45"/>
    <w:rsid w:val="009F326B"/>
    <w:rsid w:val="009F728B"/>
    <w:rsid w:val="00A01D39"/>
    <w:rsid w:val="00A1112D"/>
    <w:rsid w:val="00A238D3"/>
    <w:rsid w:val="00A74674"/>
    <w:rsid w:val="00AC2874"/>
    <w:rsid w:val="00AF5AE5"/>
    <w:rsid w:val="00B41EC5"/>
    <w:rsid w:val="00B44F89"/>
    <w:rsid w:val="00BB4ACC"/>
    <w:rsid w:val="00C00E71"/>
    <w:rsid w:val="00C014DE"/>
    <w:rsid w:val="00C12910"/>
    <w:rsid w:val="00C5439B"/>
    <w:rsid w:val="00CB79C3"/>
    <w:rsid w:val="00CD0CC4"/>
    <w:rsid w:val="00CD6311"/>
    <w:rsid w:val="00D320E5"/>
    <w:rsid w:val="00DE46DC"/>
    <w:rsid w:val="00E43DA1"/>
    <w:rsid w:val="00F0545E"/>
    <w:rsid w:val="00F231C1"/>
    <w:rsid w:val="00F3005B"/>
    <w:rsid w:val="00F9102A"/>
    <w:rsid w:val="00FA0CC4"/>
    <w:rsid w:val="00FD5CB5"/>
    <w:rsid w:val="0E99453C"/>
    <w:rsid w:val="27D83C1A"/>
    <w:rsid w:val="2C684534"/>
    <w:rsid w:val="4A4E7C68"/>
    <w:rsid w:val="4E3732ED"/>
    <w:rsid w:val="67D27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/>
      <w:szCs w:val="2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ì." w:hAnsi="Times New Roman" w:eastAsia="..ì." w:cs="..ì."/>
      <w:color w:val="00000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纯文本 字符"/>
    <w:basedOn w:val="6"/>
    <w:link w:val="2"/>
    <w:qFormat/>
    <w:uiPriority w:val="0"/>
    <w:rPr>
      <w:rFonts w:ascii="宋体" w:hAnsi="Courier New" w:eastAsia="宋体"/>
      <w:kern w:val="2"/>
      <w:sz w:val="21"/>
    </w:rPr>
  </w:style>
  <w:style w:type="character" w:customStyle="1" w:styleId="11">
    <w:name w:val="纯文本 Char1"/>
    <w:basedOn w:val="6"/>
    <w:qFormat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217</Characters>
  <Lines>1</Lines>
  <Paragraphs>1</Paragraphs>
  <TotalTime>22</TotalTime>
  <ScaleCrop>false</ScaleCrop>
  <LinksUpToDate>false</LinksUpToDate>
  <CharactersWithSpaces>253</CharactersWithSpaces>
  <Application>WPS Office_11.1.0.8731_F1E327BC-269C-435d-A152-05C5408002CA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2017-03-22T03:22:00Z</dcterms:created>
  <dc:creator>gaojian315</dc:creator>
  <cp:lastModifiedBy>dell001</cp:lastModifiedBy>
  <dcterms:modified xsi:type="dcterms:W3CDTF">2019-07-04T02:47:36Z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