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36"/>
        </w:rPr>
        <w:t>郑州大学华中阜外医院202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36"/>
          <w:szCs w:val="36"/>
        </w:rPr>
        <w:t>年硕士研究生复试</w:t>
      </w: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院内专业调整申请表</w:t>
      </w:r>
    </w:p>
    <w:tbl>
      <w:tblPr>
        <w:tblStyle w:val="5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6"/>
        <w:gridCol w:w="1548"/>
        <w:gridCol w:w="324"/>
        <w:gridCol w:w="396"/>
        <w:gridCol w:w="900"/>
        <w:gridCol w:w="360"/>
        <w:gridCol w:w="216"/>
        <w:gridCol w:w="324"/>
        <w:gridCol w:w="1548"/>
        <w:gridCol w:w="252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考生姓名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民族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考生编号</w:t>
            </w:r>
          </w:p>
        </w:tc>
        <w:tc>
          <w:tcPr>
            <w:tcW w:w="286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报名号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身份证号</w:t>
            </w:r>
          </w:p>
        </w:tc>
        <w:tc>
          <w:tcPr>
            <w:tcW w:w="286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考生来源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□应届/□往届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毕业学校</w:t>
            </w:r>
          </w:p>
        </w:tc>
        <w:tc>
          <w:tcPr>
            <w:tcW w:w="286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最后学历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学习(工作)单位</w:t>
            </w:r>
          </w:p>
        </w:tc>
        <w:tc>
          <w:tcPr>
            <w:tcW w:w="8250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手机号码</w:t>
            </w:r>
          </w:p>
        </w:tc>
        <w:tc>
          <w:tcPr>
            <w:tcW w:w="8250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一志愿专业</w:t>
            </w:r>
          </w:p>
        </w:tc>
        <w:tc>
          <w:tcPr>
            <w:tcW w:w="2864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专业名称</w:t>
            </w:r>
          </w:p>
        </w:tc>
        <w:tc>
          <w:tcPr>
            <w:tcW w:w="5386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864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研究方向名称及导师</w:t>
            </w:r>
          </w:p>
        </w:tc>
        <w:tc>
          <w:tcPr>
            <w:tcW w:w="5386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拟调入专业</w:t>
            </w:r>
          </w:p>
        </w:tc>
        <w:tc>
          <w:tcPr>
            <w:tcW w:w="2864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专业名称</w:t>
            </w:r>
          </w:p>
        </w:tc>
        <w:tc>
          <w:tcPr>
            <w:tcW w:w="5386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864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研究方向名称及导师</w:t>
            </w:r>
          </w:p>
        </w:tc>
        <w:tc>
          <w:tcPr>
            <w:tcW w:w="5386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526" w:type="dxa"/>
            <w:gridSpan w:val="1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考试科目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政治理论</w:t>
            </w:r>
          </w:p>
        </w:tc>
        <w:tc>
          <w:tcPr>
            <w:tcW w:w="1872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外国语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业务课一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成绩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9526" w:type="dxa"/>
            <w:gridSpan w:val="1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若考生同意调剂请抄写这段内容：</w:t>
            </w:r>
          </w:p>
          <w:p>
            <w:pPr>
              <w:ind w:firstLine="42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本人自愿进行调剂并认同调剂规则，录取与否，均自愿承担结果。</w:t>
            </w: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firstLine="6300" w:firstLineChars="30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签名：</w:t>
            </w:r>
          </w:p>
          <w:p>
            <w:pPr>
              <w:ind w:firstLine="6300" w:firstLineChars="30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</w:t>
            </w:r>
          </w:p>
          <w:p>
            <w:pPr>
              <w:jc w:val="righ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9526" w:type="dxa"/>
            <w:gridSpan w:val="12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华中阜外医院科研与学科建设部意见：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                                                      </w:t>
            </w:r>
          </w:p>
          <w:p>
            <w:pPr>
              <w:jc w:val="righ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                                              年   月 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0A115E"/>
    <w:multiLevelType w:val="multilevel"/>
    <w:tmpl w:val="350A115E"/>
    <w:lvl w:ilvl="0" w:tentative="0">
      <w:start w:val="0"/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OGMxNDg1Yzk0ODMxODYxYmFhYTAzNmZkNjg4ODIifQ=="/>
  </w:docVars>
  <w:rsids>
    <w:rsidRoot w:val="00A6271B"/>
    <w:rsid w:val="000653A5"/>
    <w:rsid w:val="00074D3E"/>
    <w:rsid w:val="00137828"/>
    <w:rsid w:val="00141610"/>
    <w:rsid w:val="001C0184"/>
    <w:rsid w:val="001D5411"/>
    <w:rsid w:val="00202FE2"/>
    <w:rsid w:val="002B1A1D"/>
    <w:rsid w:val="00301C93"/>
    <w:rsid w:val="00305E31"/>
    <w:rsid w:val="003439D2"/>
    <w:rsid w:val="0036398F"/>
    <w:rsid w:val="003A2F10"/>
    <w:rsid w:val="003B681D"/>
    <w:rsid w:val="004A3AC1"/>
    <w:rsid w:val="004E3605"/>
    <w:rsid w:val="005F42CE"/>
    <w:rsid w:val="0061233A"/>
    <w:rsid w:val="0063631C"/>
    <w:rsid w:val="006D5251"/>
    <w:rsid w:val="00771639"/>
    <w:rsid w:val="007E3E7E"/>
    <w:rsid w:val="008B1868"/>
    <w:rsid w:val="008F2BFE"/>
    <w:rsid w:val="00A06C98"/>
    <w:rsid w:val="00A6271B"/>
    <w:rsid w:val="00AA122D"/>
    <w:rsid w:val="00B17107"/>
    <w:rsid w:val="00B63CD2"/>
    <w:rsid w:val="00CC1762"/>
    <w:rsid w:val="00CC1C41"/>
    <w:rsid w:val="00D41D1A"/>
    <w:rsid w:val="00E07FED"/>
    <w:rsid w:val="00E5311E"/>
    <w:rsid w:val="00EE59D8"/>
    <w:rsid w:val="00EE6484"/>
    <w:rsid w:val="00EF7949"/>
    <w:rsid w:val="00F71ED2"/>
    <w:rsid w:val="0C8510F4"/>
    <w:rsid w:val="161054D3"/>
    <w:rsid w:val="22EB5CC6"/>
    <w:rsid w:val="2C87350A"/>
    <w:rsid w:val="397B6C1F"/>
    <w:rsid w:val="3A105C66"/>
    <w:rsid w:val="4A593E14"/>
    <w:rsid w:val="5126086A"/>
    <w:rsid w:val="5D1F4208"/>
    <w:rsid w:val="5EDF45D6"/>
    <w:rsid w:val="61787BCC"/>
    <w:rsid w:val="65A417D5"/>
    <w:rsid w:val="65BB263A"/>
    <w:rsid w:val="697B373C"/>
    <w:rsid w:val="6C0C1E82"/>
    <w:rsid w:val="6E905858"/>
    <w:rsid w:val="7556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212</Characters>
  <Lines>6</Lines>
  <Paragraphs>1</Paragraphs>
  <TotalTime>1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2022-03-18T03:17:00Z</dcterms:created>
  <dc:creator>马梦佳</dc:creator>
  <cp:lastModifiedBy>★ZHY、MyStery★</cp:lastModifiedBy>
  <cp:lastPrinted>2021-03-25T07:41:00Z</cp:lastPrinted>
  <dcterms:modified xsi:type="dcterms:W3CDTF">2023-04-04T02:33:42Z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A1E08F96A04E4307AF1CB838FB1F44D4_13</vt:lpwstr>
  </property>
</Properties>
</file>