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59A" w:rsidRDefault="0015559A" w:rsidP="0015559A">
      <w:pPr>
        <w:jc w:val="left"/>
        <w:rPr>
          <w:rFonts w:ascii="宋体" w:hAnsi="宋体"/>
          <w:sz w:val="24"/>
          <w:szCs w:val="32"/>
        </w:rPr>
      </w:pPr>
      <w:r w:rsidRPr="0015559A">
        <w:rPr>
          <w:rFonts w:ascii="宋体" w:hAnsi="宋体"/>
          <w:sz w:val="24"/>
          <w:szCs w:val="32"/>
        </w:rPr>
        <w:t>附件</w:t>
      </w:r>
      <w:r w:rsidRPr="0015559A">
        <w:rPr>
          <w:rFonts w:ascii="宋体" w:hAnsi="宋体" w:hint="eastAsia"/>
          <w:sz w:val="24"/>
          <w:szCs w:val="32"/>
        </w:rPr>
        <w:t>1：供应商信息登记表</w:t>
      </w:r>
    </w:p>
    <w:p w:rsidR="0015559A" w:rsidRPr="0015559A" w:rsidRDefault="0015559A" w:rsidP="0015559A">
      <w:pPr>
        <w:jc w:val="left"/>
        <w:rPr>
          <w:rFonts w:ascii="宋体" w:hAnsi="宋体"/>
          <w:sz w:val="24"/>
          <w:szCs w:val="32"/>
        </w:rPr>
      </w:pPr>
    </w:p>
    <w:p w:rsidR="00C737F1" w:rsidRPr="0015559A" w:rsidRDefault="0015559A">
      <w:pPr>
        <w:jc w:val="center"/>
        <w:rPr>
          <w:rFonts w:ascii="黑体" w:eastAsia="黑体"/>
          <w:b/>
          <w:sz w:val="36"/>
          <w:szCs w:val="32"/>
        </w:rPr>
      </w:pPr>
      <w:r w:rsidRPr="0015559A">
        <w:rPr>
          <w:rFonts w:ascii="黑体" w:eastAsia="黑体" w:hint="eastAsia"/>
          <w:b/>
          <w:sz w:val="36"/>
          <w:szCs w:val="32"/>
        </w:rPr>
        <w:t>供应商信息</w:t>
      </w:r>
      <w:r w:rsidR="003A5145" w:rsidRPr="0015559A">
        <w:rPr>
          <w:rFonts w:ascii="黑体" w:eastAsia="黑体" w:hint="eastAsia"/>
          <w:b/>
          <w:sz w:val="36"/>
          <w:szCs w:val="32"/>
        </w:rPr>
        <w:t>登记</w:t>
      </w:r>
      <w:r w:rsidR="00C737F1" w:rsidRPr="0015559A">
        <w:rPr>
          <w:rFonts w:ascii="黑体" w:eastAsia="黑体" w:hint="eastAsia"/>
          <w:b/>
          <w:sz w:val="36"/>
          <w:szCs w:val="32"/>
        </w:rPr>
        <w:t>表</w:t>
      </w:r>
    </w:p>
    <w:p w:rsidR="00412EB3" w:rsidRPr="00412EB3" w:rsidRDefault="00412EB3">
      <w:pPr>
        <w:jc w:val="center"/>
        <w:rPr>
          <w:rFonts w:ascii="黑体" w:eastAsia="黑体"/>
          <w:b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275"/>
        <w:gridCol w:w="6910"/>
      </w:tblGrid>
      <w:tr w:rsidR="0015559A" w:rsidTr="008A2C6F">
        <w:trPr>
          <w:trHeight w:val="1074"/>
          <w:jc w:val="center"/>
        </w:trPr>
        <w:tc>
          <w:tcPr>
            <w:tcW w:w="2376" w:type="dxa"/>
            <w:gridSpan w:val="2"/>
            <w:vAlign w:val="center"/>
          </w:tcPr>
          <w:p w:rsidR="0015559A" w:rsidRDefault="0015559A" w:rsidP="001555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6910" w:type="dxa"/>
            <w:vAlign w:val="center"/>
          </w:tcPr>
          <w:p w:rsidR="0015559A" w:rsidRDefault="0015559A" w:rsidP="0015559A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15559A" w:rsidTr="008A2C6F">
        <w:trPr>
          <w:trHeight w:val="1074"/>
          <w:jc w:val="center"/>
        </w:trPr>
        <w:tc>
          <w:tcPr>
            <w:tcW w:w="2376" w:type="dxa"/>
            <w:gridSpan w:val="2"/>
            <w:vAlign w:val="center"/>
          </w:tcPr>
          <w:p w:rsidR="0015559A" w:rsidRDefault="0015559A" w:rsidP="001555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</w:tc>
        <w:tc>
          <w:tcPr>
            <w:tcW w:w="6910" w:type="dxa"/>
            <w:vAlign w:val="center"/>
          </w:tcPr>
          <w:p w:rsidR="0015559A" w:rsidRPr="00806FBB" w:rsidRDefault="0015559A" w:rsidP="0015559A">
            <w:pPr>
              <w:spacing w:line="360" w:lineRule="auto"/>
              <w:jc w:val="center"/>
              <w:rPr>
                <w:rFonts w:ascii="宋体" w:hAnsi="宋体" w:cs="宋体"/>
                <w:kern w:val="10"/>
                <w:sz w:val="24"/>
              </w:rPr>
            </w:pPr>
          </w:p>
        </w:tc>
      </w:tr>
      <w:tr w:rsidR="0015559A" w:rsidTr="008A2C6F">
        <w:trPr>
          <w:trHeight w:val="1074"/>
          <w:jc w:val="center"/>
        </w:trPr>
        <w:tc>
          <w:tcPr>
            <w:tcW w:w="2376" w:type="dxa"/>
            <w:gridSpan w:val="2"/>
            <w:vAlign w:val="center"/>
          </w:tcPr>
          <w:p w:rsidR="0015559A" w:rsidRDefault="0015559A" w:rsidP="001555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供应商名称</w:t>
            </w:r>
          </w:p>
        </w:tc>
        <w:tc>
          <w:tcPr>
            <w:tcW w:w="6910" w:type="dxa"/>
            <w:vAlign w:val="center"/>
          </w:tcPr>
          <w:p w:rsidR="0015559A" w:rsidRPr="00412EB3" w:rsidRDefault="0015559A" w:rsidP="0015559A">
            <w:pPr>
              <w:jc w:val="center"/>
              <w:rPr>
                <w:sz w:val="24"/>
              </w:rPr>
            </w:pPr>
          </w:p>
        </w:tc>
      </w:tr>
      <w:tr w:rsidR="008A2C6F" w:rsidTr="008A2C6F">
        <w:trPr>
          <w:trHeight w:val="1074"/>
          <w:jc w:val="center"/>
        </w:trPr>
        <w:tc>
          <w:tcPr>
            <w:tcW w:w="2376" w:type="dxa"/>
            <w:gridSpan w:val="2"/>
            <w:vAlign w:val="center"/>
          </w:tcPr>
          <w:p w:rsidR="008A2C6F" w:rsidRDefault="009B6636" w:rsidP="001555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产品</w:t>
            </w:r>
            <w:r w:rsidR="008A2C6F">
              <w:rPr>
                <w:rFonts w:hint="eastAsia"/>
                <w:sz w:val="24"/>
              </w:rPr>
              <w:t>品牌、型号</w:t>
            </w:r>
          </w:p>
        </w:tc>
        <w:tc>
          <w:tcPr>
            <w:tcW w:w="6910" w:type="dxa"/>
            <w:vAlign w:val="center"/>
          </w:tcPr>
          <w:p w:rsidR="008A2C6F" w:rsidRPr="00412EB3" w:rsidRDefault="008A2C6F" w:rsidP="0015559A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</w:tr>
      <w:tr w:rsidR="0015559A" w:rsidTr="008A2C6F">
        <w:trPr>
          <w:trHeight w:val="1074"/>
          <w:jc w:val="center"/>
        </w:trPr>
        <w:tc>
          <w:tcPr>
            <w:tcW w:w="2376" w:type="dxa"/>
            <w:gridSpan w:val="2"/>
            <w:vAlign w:val="center"/>
          </w:tcPr>
          <w:p w:rsidR="0015559A" w:rsidRDefault="0015559A" w:rsidP="001555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登记时间</w:t>
            </w:r>
          </w:p>
        </w:tc>
        <w:tc>
          <w:tcPr>
            <w:tcW w:w="6910" w:type="dxa"/>
            <w:vAlign w:val="center"/>
          </w:tcPr>
          <w:p w:rsidR="0015559A" w:rsidRDefault="0015559A" w:rsidP="0015559A">
            <w:pPr>
              <w:ind w:firstLine="240"/>
              <w:jc w:val="center"/>
              <w:rPr>
                <w:sz w:val="24"/>
              </w:rPr>
            </w:pPr>
          </w:p>
        </w:tc>
      </w:tr>
      <w:tr w:rsidR="0015559A" w:rsidTr="008A2C6F">
        <w:trPr>
          <w:trHeight w:val="1074"/>
          <w:jc w:val="center"/>
        </w:trPr>
        <w:tc>
          <w:tcPr>
            <w:tcW w:w="1101" w:type="dxa"/>
            <w:vMerge w:val="restart"/>
            <w:vAlign w:val="center"/>
          </w:tcPr>
          <w:p w:rsidR="0015559A" w:rsidRDefault="0015559A" w:rsidP="0015559A">
            <w:pPr>
              <w:jc w:val="center"/>
              <w:rPr>
                <w:sz w:val="24"/>
              </w:rPr>
            </w:pPr>
            <w:r w:rsidRPr="0015559A">
              <w:rPr>
                <w:rFonts w:hint="eastAsia"/>
                <w:sz w:val="24"/>
              </w:rPr>
              <w:t>法定代表人</w:t>
            </w:r>
          </w:p>
          <w:p w:rsidR="008A2C6F" w:rsidRDefault="0015559A" w:rsidP="008A2C6F">
            <w:pPr>
              <w:jc w:val="center"/>
              <w:rPr>
                <w:sz w:val="24"/>
              </w:rPr>
            </w:pPr>
            <w:r w:rsidRPr="0015559A">
              <w:rPr>
                <w:rFonts w:hint="eastAsia"/>
                <w:sz w:val="24"/>
              </w:rPr>
              <w:t>或</w:t>
            </w:r>
          </w:p>
          <w:p w:rsidR="0015559A" w:rsidRDefault="0015559A" w:rsidP="008A2C6F">
            <w:pPr>
              <w:jc w:val="center"/>
              <w:rPr>
                <w:sz w:val="24"/>
              </w:rPr>
            </w:pPr>
            <w:r w:rsidRPr="0015559A">
              <w:rPr>
                <w:rFonts w:hint="eastAsia"/>
                <w:sz w:val="24"/>
              </w:rPr>
              <w:t>委托代理人</w:t>
            </w:r>
          </w:p>
        </w:tc>
        <w:tc>
          <w:tcPr>
            <w:tcW w:w="1275" w:type="dxa"/>
            <w:vAlign w:val="center"/>
          </w:tcPr>
          <w:p w:rsidR="0015559A" w:rsidRDefault="0015559A" w:rsidP="001555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6910" w:type="dxa"/>
            <w:vAlign w:val="center"/>
          </w:tcPr>
          <w:p w:rsidR="0015559A" w:rsidRDefault="0015559A" w:rsidP="0015559A">
            <w:pPr>
              <w:ind w:firstLine="240"/>
              <w:jc w:val="center"/>
              <w:rPr>
                <w:sz w:val="24"/>
              </w:rPr>
            </w:pPr>
          </w:p>
        </w:tc>
      </w:tr>
      <w:tr w:rsidR="0015559A" w:rsidTr="008A2C6F">
        <w:trPr>
          <w:trHeight w:val="1074"/>
          <w:jc w:val="center"/>
        </w:trPr>
        <w:tc>
          <w:tcPr>
            <w:tcW w:w="1101" w:type="dxa"/>
            <w:vMerge/>
            <w:vAlign w:val="center"/>
          </w:tcPr>
          <w:p w:rsidR="0015559A" w:rsidRPr="0015559A" w:rsidRDefault="0015559A" w:rsidP="0015559A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15559A" w:rsidRPr="0015559A" w:rsidRDefault="0015559A" w:rsidP="001555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6910" w:type="dxa"/>
            <w:vAlign w:val="center"/>
          </w:tcPr>
          <w:p w:rsidR="0015559A" w:rsidRDefault="0015559A" w:rsidP="0015559A">
            <w:pPr>
              <w:ind w:firstLine="240"/>
              <w:jc w:val="center"/>
              <w:rPr>
                <w:sz w:val="24"/>
              </w:rPr>
            </w:pPr>
          </w:p>
        </w:tc>
      </w:tr>
      <w:tr w:rsidR="0015559A" w:rsidTr="008A2C6F">
        <w:trPr>
          <w:trHeight w:val="1074"/>
          <w:jc w:val="center"/>
        </w:trPr>
        <w:tc>
          <w:tcPr>
            <w:tcW w:w="1101" w:type="dxa"/>
            <w:vMerge/>
            <w:vAlign w:val="center"/>
          </w:tcPr>
          <w:p w:rsidR="0015559A" w:rsidRDefault="0015559A" w:rsidP="0015559A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15559A" w:rsidRDefault="0015559A" w:rsidP="001555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6910" w:type="dxa"/>
            <w:vAlign w:val="center"/>
          </w:tcPr>
          <w:p w:rsidR="0015559A" w:rsidRDefault="0015559A" w:rsidP="0015559A">
            <w:pPr>
              <w:ind w:firstLine="240"/>
              <w:jc w:val="center"/>
              <w:rPr>
                <w:sz w:val="24"/>
              </w:rPr>
            </w:pPr>
          </w:p>
        </w:tc>
      </w:tr>
      <w:tr w:rsidR="0015559A" w:rsidTr="008A2C6F">
        <w:trPr>
          <w:trHeight w:val="1074"/>
          <w:jc w:val="center"/>
        </w:trPr>
        <w:tc>
          <w:tcPr>
            <w:tcW w:w="1101" w:type="dxa"/>
            <w:vMerge/>
            <w:vAlign w:val="center"/>
          </w:tcPr>
          <w:p w:rsidR="0015559A" w:rsidRDefault="0015559A" w:rsidP="0015559A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15559A" w:rsidRDefault="0015559A" w:rsidP="001555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6910" w:type="dxa"/>
            <w:vAlign w:val="center"/>
          </w:tcPr>
          <w:p w:rsidR="0015559A" w:rsidRDefault="0015559A" w:rsidP="0015559A">
            <w:pPr>
              <w:ind w:firstLine="240"/>
              <w:jc w:val="center"/>
              <w:rPr>
                <w:sz w:val="24"/>
              </w:rPr>
            </w:pPr>
          </w:p>
        </w:tc>
      </w:tr>
      <w:tr w:rsidR="0015559A" w:rsidTr="00774EDA">
        <w:trPr>
          <w:trHeight w:val="2801"/>
          <w:jc w:val="center"/>
        </w:trPr>
        <w:tc>
          <w:tcPr>
            <w:tcW w:w="9286" w:type="dxa"/>
            <w:gridSpan w:val="3"/>
          </w:tcPr>
          <w:p w:rsidR="0015559A" w:rsidRDefault="0015559A" w:rsidP="0015559A">
            <w:pPr>
              <w:rPr>
                <w:sz w:val="24"/>
              </w:rPr>
            </w:pPr>
          </w:p>
          <w:p w:rsidR="0015559A" w:rsidRDefault="0015559A" w:rsidP="0015559A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备注：</w:t>
            </w:r>
          </w:p>
        </w:tc>
      </w:tr>
    </w:tbl>
    <w:p w:rsidR="002557F0" w:rsidRDefault="002557F0">
      <w:pPr>
        <w:rPr>
          <w:rFonts w:ascii="黑体" w:eastAsia="黑体" w:hAnsi="宋体"/>
          <w:b/>
          <w:sz w:val="22"/>
          <w:szCs w:val="32"/>
        </w:rPr>
      </w:pPr>
    </w:p>
    <w:sectPr w:rsidR="002557F0" w:rsidSect="00412EB3">
      <w:headerReference w:type="default" r:id="rId6"/>
      <w:pgSz w:w="11906" w:h="16838"/>
      <w:pgMar w:top="1418" w:right="1418" w:bottom="567" w:left="1418" w:header="851" w:footer="992" w:gutter="0"/>
      <w:cols w:space="720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DF6" w:rsidRDefault="00C43DF6">
      <w:r>
        <w:separator/>
      </w:r>
    </w:p>
  </w:endnote>
  <w:endnote w:type="continuationSeparator" w:id="0">
    <w:p w:rsidR="00C43DF6" w:rsidRDefault="00C43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DF6" w:rsidRDefault="00C43DF6">
      <w:r>
        <w:separator/>
      </w:r>
    </w:p>
  </w:footnote>
  <w:footnote w:type="continuationSeparator" w:id="0">
    <w:p w:rsidR="00C43DF6" w:rsidRDefault="00C43D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6D3" w:rsidRDefault="007B26D3">
    <w:pPr>
      <w:pStyle w:val="a5"/>
      <w:pBdr>
        <w:bottom w:val="none" w:sz="0" w:space="0" w:color="auto"/>
      </w:pBdr>
      <w:ind w:firstLine="1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F8D"/>
    <w:rsid w:val="00047818"/>
    <w:rsid w:val="0009730E"/>
    <w:rsid w:val="000A3431"/>
    <w:rsid w:val="000A723F"/>
    <w:rsid w:val="000B1A13"/>
    <w:rsid w:val="00102920"/>
    <w:rsid w:val="00131666"/>
    <w:rsid w:val="0013390C"/>
    <w:rsid w:val="00141595"/>
    <w:rsid w:val="0015559A"/>
    <w:rsid w:val="00160649"/>
    <w:rsid w:val="00162B7C"/>
    <w:rsid w:val="0018045E"/>
    <w:rsid w:val="001B69A8"/>
    <w:rsid w:val="001C3E32"/>
    <w:rsid w:val="001F6DAE"/>
    <w:rsid w:val="00215FBC"/>
    <w:rsid w:val="00253742"/>
    <w:rsid w:val="002557F0"/>
    <w:rsid w:val="0026454F"/>
    <w:rsid w:val="00296168"/>
    <w:rsid w:val="002A46DF"/>
    <w:rsid w:val="0031090B"/>
    <w:rsid w:val="003342ED"/>
    <w:rsid w:val="00396DFA"/>
    <w:rsid w:val="003A25F6"/>
    <w:rsid w:val="003A37AF"/>
    <w:rsid w:val="003A5145"/>
    <w:rsid w:val="003B6CD6"/>
    <w:rsid w:val="003D5D5E"/>
    <w:rsid w:val="003E01AA"/>
    <w:rsid w:val="003E01DA"/>
    <w:rsid w:val="003E2403"/>
    <w:rsid w:val="00405662"/>
    <w:rsid w:val="00412EB3"/>
    <w:rsid w:val="00414E01"/>
    <w:rsid w:val="00434016"/>
    <w:rsid w:val="00447027"/>
    <w:rsid w:val="004545FA"/>
    <w:rsid w:val="0045565B"/>
    <w:rsid w:val="00463E65"/>
    <w:rsid w:val="004672C3"/>
    <w:rsid w:val="004774F0"/>
    <w:rsid w:val="00483927"/>
    <w:rsid w:val="00485563"/>
    <w:rsid w:val="00485DD4"/>
    <w:rsid w:val="00497E1C"/>
    <w:rsid w:val="004A6767"/>
    <w:rsid w:val="004E1177"/>
    <w:rsid w:val="00504328"/>
    <w:rsid w:val="00504427"/>
    <w:rsid w:val="005078FB"/>
    <w:rsid w:val="00521B82"/>
    <w:rsid w:val="005276A5"/>
    <w:rsid w:val="005427F5"/>
    <w:rsid w:val="00544879"/>
    <w:rsid w:val="005456AF"/>
    <w:rsid w:val="00546572"/>
    <w:rsid w:val="005623B2"/>
    <w:rsid w:val="005742BB"/>
    <w:rsid w:val="005813A2"/>
    <w:rsid w:val="0058567F"/>
    <w:rsid w:val="00594141"/>
    <w:rsid w:val="005A3D29"/>
    <w:rsid w:val="005C776C"/>
    <w:rsid w:val="005D2870"/>
    <w:rsid w:val="005D4E55"/>
    <w:rsid w:val="005D62E2"/>
    <w:rsid w:val="005D7B91"/>
    <w:rsid w:val="005E021F"/>
    <w:rsid w:val="005E4F91"/>
    <w:rsid w:val="005F2B25"/>
    <w:rsid w:val="005F6D90"/>
    <w:rsid w:val="006160FD"/>
    <w:rsid w:val="00634C7A"/>
    <w:rsid w:val="00637631"/>
    <w:rsid w:val="006446BB"/>
    <w:rsid w:val="00676E62"/>
    <w:rsid w:val="00677560"/>
    <w:rsid w:val="006A48DD"/>
    <w:rsid w:val="006B367E"/>
    <w:rsid w:val="006C0ACB"/>
    <w:rsid w:val="006C577E"/>
    <w:rsid w:val="006E1BC7"/>
    <w:rsid w:val="006E3D71"/>
    <w:rsid w:val="006E4F2C"/>
    <w:rsid w:val="006E7F8D"/>
    <w:rsid w:val="006F10A9"/>
    <w:rsid w:val="00707D73"/>
    <w:rsid w:val="007110A2"/>
    <w:rsid w:val="00715B67"/>
    <w:rsid w:val="00724028"/>
    <w:rsid w:val="00730B4B"/>
    <w:rsid w:val="0073278B"/>
    <w:rsid w:val="00750D61"/>
    <w:rsid w:val="007533F9"/>
    <w:rsid w:val="0076490D"/>
    <w:rsid w:val="00764ED3"/>
    <w:rsid w:val="0076675D"/>
    <w:rsid w:val="00773946"/>
    <w:rsid w:val="00774EDA"/>
    <w:rsid w:val="007771E6"/>
    <w:rsid w:val="0079240D"/>
    <w:rsid w:val="00793B5B"/>
    <w:rsid w:val="007A35CF"/>
    <w:rsid w:val="007A5A5F"/>
    <w:rsid w:val="007B26D3"/>
    <w:rsid w:val="007D4397"/>
    <w:rsid w:val="007E3498"/>
    <w:rsid w:val="00806FBB"/>
    <w:rsid w:val="008072C6"/>
    <w:rsid w:val="00812D75"/>
    <w:rsid w:val="00814392"/>
    <w:rsid w:val="00832E6D"/>
    <w:rsid w:val="008353E6"/>
    <w:rsid w:val="00845EB0"/>
    <w:rsid w:val="00880F2E"/>
    <w:rsid w:val="00883DCC"/>
    <w:rsid w:val="008A278A"/>
    <w:rsid w:val="008A2C6F"/>
    <w:rsid w:val="008B04DB"/>
    <w:rsid w:val="008C601C"/>
    <w:rsid w:val="008D7940"/>
    <w:rsid w:val="008F25D6"/>
    <w:rsid w:val="00903AFC"/>
    <w:rsid w:val="0090402C"/>
    <w:rsid w:val="00931FE5"/>
    <w:rsid w:val="00977F16"/>
    <w:rsid w:val="0098653C"/>
    <w:rsid w:val="009941A6"/>
    <w:rsid w:val="009A3363"/>
    <w:rsid w:val="009B272E"/>
    <w:rsid w:val="009B6636"/>
    <w:rsid w:val="009C15E1"/>
    <w:rsid w:val="009E4608"/>
    <w:rsid w:val="009E491A"/>
    <w:rsid w:val="009E5D27"/>
    <w:rsid w:val="00A16521"/>
    <w:rsid w:val="00A201F2"/>
    <w:rsid w:val="00A27FE1"/>
    <w:rsid w:val="00A30461"/>
    <w:rsid w:val="00A31E4C"/>
    <w:rsid w:val="00A44988"/>
    <w:rsid w:val="00A4755D"/>
    <w:rsid w:val="00A541D3"/>
    <w:rsid w:val="00A74F88"/>
    <w:rsid w:val="00A851E8"/>
    <w:rsid w:val="00A8732B"/>
    <w:rsid w:val="00AC2A28"/>
    <w:rsid w:val="00B06B50"/>
    <w:rsid w:val="00B23DC5"/>
    <w:rsid w:val="00B325FB"/>
    <w:rsid w:val="00B52007"/>
    <w:rsid w:val="00B55AA5"/>
    <w:rsid w:val="00B56A31"/>
    <w:rsid w:val="00B574DE"/>
    <w:rsid w:val="00B61EC9"/>
    <w:rsid w:val="00B65004"/>
    <w:rsid w:val="00B74C0A"/>
    <w:rsid w:val="00B83C3D"/>
    <w:rsid w:val="00B84735"/>
    <w:rsid w:val="00BA0375"/>
    <w:rsid w:val="00BA789A"/>
    <w:rsid w:val="00BA7FCF"/>
    <w:rsid w:val="00BB6A81"/>
    <w:rsid w:val="00BC399F"/>
    <w:rsid w:val="00BC3A11"/>
    <w:rsid w:val="00BD05F5"/>
    <w:rsid w:val="00BE2A69"/>
    <w:rsid w:val="00BF78B1"/>
    <w:rsid w:val="00C03855"/>
    <w:rsid w:val="00C03979"/>
    <w:rsid w:val="00C03EC2"/>
    <w:rsid w:val="00C11A02"/>
    <w:rsid w:val="00C205D5"/>
    <w:rsid w:val="00C24128"/>
    <w:rsid w:val="00C30DCA"/>
    <w:rsid w:val="00C43DF6"/>
    <w:rsid w:val="00C71AB1"/>
    <w:rsid w:val="00C72253"/>
    <w:rsid w:val="00C737F1"/>
    <w:rsid w:val="00C85406"/>
    <w:rsid w:val="00CA4AF5"/>
    <w:rsid w:val="00CA5A54"/>
    <w:rsid w:val="00CB4451"/>
    <w:rsid w:val="00CC1D41"/>
    <w:rsid w:val="00CC27C8"/>
    <w:rsid w:val="00CD29F1"/>
    <w:rsid w:val="00CE2B10"/>
    <w:rsid w:val="00CE5F3A"/>
    <w:rsid w:val="00CF6D4B"/>
    <w:rsid w:val="00D06EB5"/>
    <w:rsid w:val="00D170CF"/>
    <w:rsid w:val="00D21928"/>
    <w:rsid w:val="00D33660"/>
    <w:rsid w:val="00D5251E"/>
    <w:rsid w:val="00D54374"/>
    <w:rsid w:val="00D93910"/>
    <w:rsid w:val="00DB0E45"/>
    <w:rsid w:val="00DD45FD"/>
    <w:rsid w:val="00DD5036"/>
    <w:rsid w:val="00E015EF"/>
    <w:rsid w:val="00E053A8"/>
    <w:rsid w:val="00EB7011"/>
    <w:rsid w:val="00EB7889"/>
    <w:rsid w:val="00EC10C0"/>
    <w:rsid w:val="00EE0614"/>
    <w:rsid w:val="00EE677B"/>
    <w:rsid w:val="00EF6B47"/>
    <w:rsid w:val="00EF77C3"/>
    <w:rsid w:val="00F15501"/>
    <w:rsid w:val="00F246FA"/>
    <w:rsid w:val="00F24BE5"/>
    <w:rsid w:val="00F3318E"/>
    <w:rsid w:val="00F37A77"/>
    <w:rsid w:val="00F6127E"/>
    <w:rsid w:val="00F61A02"/>
    <w:rsid w:val="00F8453A"/>
    <w:rsid w:val="00F92A5D"/>
    <w:rsid w:val="00FA7790"/>
    <w:rsid w:val="00FB42B2"/>
    <w:rsid w:val="00FD1609"/>
    <w:rsid w:val="00FF3228"/>
    <w:rsid w:val="269911A9"/>
    <w:rsid w:val="301C3084"/>
    <w:rsid w:val="37182449"/>
    <w:rsid w:val="3F246090"/>
    <w:rsid w:val="40FC0145"/>
    <w:rsid w:val="431327A1"/>
    <w:rsid w:val="52E85454"/>
    <w:rsid w:val="54DD7606"/>
    <w:rsid w:val="5BD335C2"/>
    <w:rsid w:val="603C2D83"/>
    <w:rsid w:val="62E54093"/>
    <w:rsid w:val="6752352A"/>
    <w:rsid w:val="72B9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FB1B3F47-8D55-4575-95DA-DA5F5653F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Pr>
      <w:kern w:val="2"/>
      <w:sz w:val="18"/>
      <w:szCs w:val="18"/>
    </w:rPr>
  </w:style>
  <w:style w:type="character" w:customStyle="1" w:styleId="Char0">
    <w:name w:val="批注框文本 Char"/>
    <w:link w:val="a4"/>
    <w:rPr>
      <w:kern w:val="2"/>
      <w:sz w:val="18"/>
      <w:szCs w:val="18"/>
    </w:rPr>
  </w:style>
  <w:style w:type="character" w:customStyle="1" w:styleId="Char1">
    <w:name w:val="页眉 Char"/>
    <w:link w:val="a5"/>
    <w:rPr>
      <w:kern w:val="2"/>
      <w:sz w:val="18"/>
      <w:szCs w:val="18"/>
    </w:rPr>
  </w:style>
  <w:style w:type="paragraph" w:styleId="a4">
    <w:name w:val="Balloon Text"/>
    <w:basedOn w:val="a"/>
    <w:link w:val="Char0"/>
    <w:rPr>
      <w:sz w:val="18"/>
      <w:szCs w:val="18"/>
      <w:lang w:val="x-none" w:eastAsia="x-none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paragraph" w:customStyle="1" w:styleId="p0">
    <w:name w:val="p0"/>
    <w:basedOn w:val="a"/>
    <w:pPr>
      <w:widowControl/>
    </w:pPr>
    <w:rPr>
      <w:rFonts w:ascii="Calibri" w:hAnsi="Calibri" w:cs="宋体"/>
      <w:kern w:val="0"/>
      <w:szCs w:val="21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/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jokeccc</dc:creator>
  <cp:keywords/>
  <dc:description/>
  <cp:lastModifiedBy>微软用户</cp:lastModifiedBy>
  <cp:revision>3</cp:revision>
  <cp:lastPrinted>2018-09-07T02:01:00Z</cp:lastPrinted>
  <dcterms:created xsi:type="dcterms:W3CDTF">2026-03-12T07:18:00Z</dcterms:created>
  <dcterms:modified xsi:type="dcterms:W3CDTF">2026-03-23T02:01:00Z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